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9D98" w14:textId="6C039779" w:rsidR="00633646" w:rsidRDefault="00633646"/>
    <w:tbl>
      <w:tblPr>
        <w:tblStyle w:val="TableGrid"/>
        <w:tblW w:w="14884" w:type="dxa"/>
        <w:tblInd w:w="562" w:type="dxa"/>
        <w:tblLook w:val="04A0" w:firstRow="1" w:lastRow="0" w:firstColumn="1" w:lastColumn="0" w:noHBand="0" w:noVBand="1"/>
      </w:tblPr>
      <w:tblGrid>
        <w:gridCol w:w="3681"/>
        <w:gridCol w:w="567"/>
        <w:gridCol w:w="10636"/>
      </w:tblGrid>
      <w:tr w:rsidR="00633646" w14:paraId="7306AF8C" w14:textId="77777777" w:rsidTr="0063364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A3BB6B6" w14:textId="69D8D59E" w:rsidR="00633646" w:rsidRDefault="00633646">
            <w:r w:rsidRPr="0012319C">
              <w:rPr>
                <w:sz w:val="26"/>
                <w:szCs w:val="26"/>
              </w:rPr>
              <w:t>CÔNG AN HUYỆN BÌNH LỤC</w:t>
            </w:r>
          </w:p>
        </w:tc>
        <w:tc>
          <w:tcPr>
            <w:tcW w:w="112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659DA" w14:textId="77777777" w:rsidR="00633646" w:rsidRPr="0098215A" w:rsidRDefault="00633646" w:rsidP="00633646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98215A">
              <w:rPr>
                <w:b/>
                <w:bCs/>
                <w:sz w:val="32"/>
                <w:szCs w:val="32"/>
              </w:rPr>
              <w:t>DANH SÁCH</w:t>
            </w:r>
          </w:p>
          <w:p w14:paraId="27F1F0E4" w14:textId="77777777" w:rsidR="00633646" w:rsidRPr="0098215A" w:rsidRDefault="00633646" w:rsidP="006336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Các đối tượng có HKTT trên địa bàn phạm tội tại địa phương khác</w:t>
            </w:r>
          </w:p>
          <w:p w14:paraId="07B31580" w14:textId="77777777" w:rsidR="00633646" w:rsidRPr="0098215A" w:rsidRDefault="00633646" w:rsidP="00633646">
            <w:pPr>
              <w:kinsoku w:val="0"/>
              <w:overflowPunct w:val="0"/>
              <w:adjustRightInd w:val="0"/>
              <w:spacing w:before="120" w:line="266" w:lineRule="exact"/>
              <w:ind w:left="294"/>
              <w:jc w:val="center"/>
              <w:rPr>
                <w:i/>
                <w:iCs/>
                <w:sz w:val="26"/>
                <w:szCs w:val="26"/>
              </w:rPr>
            </w:pPr>
            <w:r w:rsidRPr="0098215A">
              <w:rPr>
                <w:i/>
                <w:iCs/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</w:rPr>
              <w:t>Từ ngày 28 tháng 10 năm 2021 đến ngày 28 tháng 02 năm 2023</w:t>
            </w:r>
            <w:r w:rsidRPr="0098215A">
              <w:rPr>
                <w:i/>
                <w:iCs/>
                <w:sz w:val="26"/>
                <w:szCs w:val="26"/>
              </w:rPr>
              <w:t>)</w:t>
            </w:r>
          </w:p>
          <w:p w14:paraId="4FDD2CA6" w14:textId="77777777" w:rsidR="00633646" w:rsidRDefault="00633646"/>
        </w:tc>
      </w:tr>
      <w:tr w:rsidR="00633646" w14:paraId="0DE4E039" w14:textId="77777777" w:rsidTr="0063364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9B48562" w14:textId="77777777" w:rsidR="00633646" w:rsidRPr="0012319C" w:rsidRDefault="00633646" w:rsidP="0021430C">
            <w:pPr>
              <w:pStyle w:val="BodyText"/>
              <w:ind w:left="212"/>
              <w:rPr>
                <w:b/>
                <w:bCs/>
                <w:sz w:val="28"/>
                <w:szCs w:val="28"/>
              </w:rPr>
            </w:pPr>
            <w:r w:rsidRPr="0012319C">
              <w:rPr>
                <w:b/>
                <w:bCs/>
                <w:sz w:val="26"/>
                <w:szCs w:val="26"/>
              </w:rPr>
              <w:t>CÔNG AN</w:t>
            </w:r>
            <w:r w:rsidRPr="0012319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XÃ AN NỘI</w:t>
            </w:r>
          </w:p>
          <w:p w14:paraId="6289867E" w14:textId="77777777" w:rsidR="00633646" w:rsidRDefault="00633646"/>
        </w:tc>
        <w:tc>
          <w:tcPr>
            <w:tcW w:w="11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F97AB2" w14:textId="77777777" w:rsidR="00633646" w:rsidRDefault="00633646"/>
        </w:tc>
      </w:tr>
      <w:tr w:rsidR="004810B9" w:rsidRPr="004A034A" w14:paraId="6B0997B9" w14:textId="6A77C6EF" w:rsidTr="00633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36" w:type="dxa"/>
        </w:trPr>
        <w:tc>
          <w:tcPr>
            <w:tcW w:w="4248" w:type="dxa"/>
            <w:gridSpan w:val="2"/>
          </w:tcPr>
          <w:p w14:paraId="72719613" w14:textId="58F902B6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709"/>
        <w:gridCol w:w="2297"/>
        <w:gridCol w:w="1814"/>
        <w:gridCol w:w="709"/>
        <w:gridCol w:w="2268"/>
        <w:gridCol w:w="1984"/>
        <w:gridCol w:w="1701"/>
      </w:tblGrid>
      <w:tr w:rsidR="004C3DE1" w14:paraId="1C93E63B" w14:textId="77777777" w:rsidTr="00470767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4C3DE1" w:rsidRPr="00470767" w:rsidRDefault="004C3DE1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D241E" w14:textId="2E5D87F9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Năm sinh</w:t>
            </w: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Chỗ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Hành vi phạm tội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Vật chứng thu giữ</w:t>
            </w:r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Đơn vị phát hiện bắt giữ</w:t>
            </w:r>
          </w:p>
        </w:tc>
      </w:tr>
      <w:tr w:rsidR="004C3DE1" w14:paraId="10F4363A" w14:textId="77777777" w:rsidTr="00C13ABA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vMerge/>
          </w:tcPr>
          <w:p w14:paraId="489A500F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Nữ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2DE91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2DA4DEF3" w14:textId="1A168D0D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:rsidRPr="00DA003A" w14:paraId="521759AD" w14:textId="77777777" w:rsidTr="004C3DE1">
        <w:trPr>
          <w:trHeight w:val="325"/>
        </w:trPr>
        <w:tc>
          <w:tcPr>
            <w:tcW w:w="709" w:type="dxa"/>
          </w:tcPr>
          <w:p w14:paraId="03D10F83" w14:textId="70AF114B" w:rsidR="004C3DE1" w:rsidRPr="00DA003A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DA003A">
              <w:rPr>
                <w:w w:val="99"/>
              </w:rPr>
              <w:t>1</w:t>
            </w:r>
          </w:p>
        </w:tc>
        <w:tc>
          <w:tcPr>
            <w:tcW w:w="1843" w:type="dxa"/>
          </w:tcPr>
          <w:p w14:paraId="064CD029" w14:textId="6EB7E4B8" w:rsidR="004C3DE1" w:rsidRPr="00DA003A" w:rsidRDefault="00856D52" w:rsidP="005962F9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DA003A">
              <w:rPr>
                <w:w w:val="99"/>
              </w:rPr>
              <w:t>Cù Văn Công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DA77E1" w14:textId="31EA5FC8" w:rsidR="004C3DE1" w:rsidRPr="00DA003A" w:rsidRDefault="00856D52" w:rsidP="005962F9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DA003A">
              <w:rPr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D557AC" w14:textId="77777777" w:rsidR="004C3DE1" w:rsidRPr="00DA003A" w:rsidRDefault="004C3DE1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45217653" w:rsidR="004C3DE1" w:rsidRPr="00DA003A" w:rsidRDefault="00856D52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DA003A">
              <w:rPr>
                <w:w w:val="99"/>
              </w:rPr>
              <w:t>Thôn 2, xã An Nội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14:paraId="2D868B8B" w14:textId="16CC6894" w:rsidR="004C3DE1" w:rsidRPr="00DA003A" w:rsidRDefault="00856D52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DA003A">
              <w:rPr>
                <w:w w:val="99"/>
              </w:rPr>
              <w:t>Thôn 2, xã An Nội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D3E" w14:textId="77777777" w:rsidR="00856D52" w:rsidRPr="00DA003A" w:rsidRDefault="00856D52" w:rsidP="00856D52">
            <w:pPr>
              <w:jc w:val="center"/>
            </w:pPr>
            <w:r w:rsidRPr="00DA003A">
              <w:t>TA: 01</w:t>
            </w:r>
          </w:p>
          <w:p w14:paraId="52872037" w14:textId="33F74B1C" w:rsidR="004C3DE1" w:rsidRPr="00DA003A" w:rsidRDefault="00856D52" w:rsidP="00856D52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DA003A">
              <w:t>TS: 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1C1CDF27" w:rsidR="004C3DE1" w:rsidRPr="00DA003A" w:rsidRDefault="00925BAA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DA003A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4C3DE1" w:rsidRPr="00DA003A" w:rsidRDefault="004C3DE1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</w:tcPr>
          <w:p w14:paraId="17FD576E" w14:textId="07DCDC06" w:rsidR="004C3DE1" w:rsidRPr="00DA003A" w:rsidRDefault="00925BAA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DA003A">
              <w:rPr>
                <w:w w:val="99"/>
              </w:rPr>
              <w:t>Công an thành phố Nam Định, tỉnh Nam Định</w:t>
            </w:r>
          </w:p>
        </w:tc>
      </w:tr>
      <w:tr w:rsidR="004C3DE1" w:rsidRPr="00DA003A" w14:paraId="263DDF15" w14:textId="77777777" w:rsidTr="004C3DE1">
        <w:trPr>
          <w:trHeight w:val="325"/>
        </w:trPr>
        <w:tc>
          <w:tcPr>
            <w:tcW w:w="709" w:type="dxa"/>
          </w:tcPr>
          <w:p w14:paraId="64D81671" w14:textId="729CDF4D" w:rsidR="004C3DE1" w:rsidRPr="00DA003A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DA003A">
              <w:rPr>
                <w:w w:val="99"/>
              </w:rPr>
              <w:t>2</w:t>
            </w:r>
          </w:p>
        </w:tc>
        <w:tc>
          <w:tcPr>
            <w:tcW w:w="1843" w:type="dxa"/>
          </w:tcPr>
          <w:p w14:paraId="50E1C9A9" w14:textId="244FBFE6" w:rsidR="004C3DE1" w:rsidRPr="00DA003A" w:rsidRDefault="00DA003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  <w:r w:rsidRPr="00DA003A">
              <w:rPr>
                <w:bCs/>
              </w:rPr>
              <w:t>Nguyễn Thành Luân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0245B8" w14:textId="2AD60990" w:rsidR="004C3DE1" w:rsidRPr="00C207FA" w:rsidRDefault="00DA003A" w:rsidP="005962F9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C207FA">
              <w:rPr>
                <w:bCs/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2E244E" w14:textId="77777777" w:rsidR="004C3DE1" w:rsidRPr="00DA003A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578FDEFC" w:rsidR="004C3DE1" w:rsidRPr="00DA003A" w:rsidRDefault="00DA003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  <w:r w:rsidRPr="00DA003A">
              <w:rPr>
                <w:bCs/>
              </w:rPr>
              <w:t>Thôn 4,</w:t>
            </w:r>
            <w:r>
              <w:rPr>
                <w:bCs/>
              </w:rPr>
              <w:t xml:space="preserve"> xã</w:t>
            </w:r>
            <w:r w:rsidRPr="00DA003A">
              <w:rPr>
                <w:bCs/>
              </w:rPr>
              <w:t xml:space="preserve"> An Nội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393AF650" w:rsidR="004C3DE1" w:rsidRPr="00DA003A" w:rsidRDefault="00DA003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  <w:r w:rsidRPr="00DA003A">
              <w:rPr>
                <w:bCs/>
              </w:rPr>
              <w:t>Thôn 4,</w:t>
            </w:r>
            <w:r>
              <w:rPr>
                <w:bCs/>
              </w:rPr>
              <w:t xml:space="preserve"> xã</w:t>
            </w:r>
            <w:r w:rsidRPr="00DA003A">
              <w:rPr>
                <w:bCs/>
              </w:rPr>
              <w:t xml:space="preserve">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097F6095" w:rsidR="004C3DE1" w:rsidRPr="00DA003A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68D2175E" w:rsidR="004C3DE1" w:rsidRPr="00DA003A" w:rsidRDefault="00DA003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  <w:r w:rsidRPr="00DA003A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4C3DE1" w:rsidRPr="00DA003A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6C96F5" w14:textId="36223C44" w:rsidR="004C3DE1" w:rsidRPr="00DA003A" w:rsidRDefault="00DA003A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  <w:r w:rsidRPr="00DA003A">
              <w:rPr>
                <w:w w:val="99"/>
              </w:rPr>
              <w:t>Công an thành phố Nam Định, tỉnh Nam Định</w:t>
            </w:r>
          </w:p>
        </w:tc>
      </w:tr>
      <w:tr w:rsidR="004C3DE1" w:rsidRPr="00DA003A" w14:paraId="41F538DF" w14:textId="77777777" w:rsidTr="004C3DE1">
        <w:trPr>
          <w:trHeight w:val="325"/>
        </w:trPr>
        <w:tc>
          <w:tcPr>
            <w:tcW w:w="709" w:type="dxa"/>
          </w:tcPr>
          <w:p w14:paraId="2EA4022B" w14:textId="421D5900" w:rsidR="004C3DE1" w:rsidRPr="00DA003A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DA003A">
              <w:rPr>
                <w:w w:val="99"/>
              </w:rPr>
              <w:t>3</w:t>
            </w:r>
          </w:p>
        </w:tc>
        <w:tc>
          <w:tcPr>
            <w:tcW w:w="1843" w:type="dxa"/>
          </w:tcPr>
          <w:p w14:paraId="64F407C8" w14:textId="688B46A0" w:rsidR="004C3DE1" w:rsidRPr="00DA003A" w:rsidRDefault="00DA003A" w:rsidP="005962F9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DA003A">
              <w:t>Trần Xuân Trường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DB6D89" w14:textId="2C82C46C" w:rsidR="004C3DE1" w:rsidRPr="00DA003A" w:rsidRDefault="00DA003A" w:rsidP="005962F9">
            <w:pPr>
              <w:pStyle w:val="TableParagraph"/>
              <w:spacing w:before="46"/>
              <w:jc w:val="center"/>
              <w:rPr>
                <w:i/>
                <w:w w:val="99"/>
              </w:rPr>
            </w:pPr>
            <w:r w:rsidRPr="00DA003A">
              <w:rPr>
                <w:i/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0F4F1" w14:textId="77777777" w:rsidR="004C3DE1" w:rsidRPr="00DA003A" w:rsidRDefault="004C3DE1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1B53D31" w14:textId="378E8A39" w:rsidR="004C3DE1" w:rsidRPr="00DA003A" w:rsidRDefault="00DA003A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DA003A">
              <w:t>Thôn 5,</w:t>
            </w:r>
            <w:r>
              <w:t xml:space="preserve"> xã</w:t>
            </w:r>
            <w:r w:rsidRPr="00DA003A">
              <w:t xml:space="preserve">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150257A8" w14:textId="2AE12BE2" w:rsidR="004C3DE1" w:rsidRPr="00DA003A" w:rsidRDefault="00DA003A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DA003A">
              <w:t>Thôn 5,</w:t>
            </w:r>
            <w:r>
              <w:t xml:space="preserve"> xã</w:t>
            </w:r>
            <w:r w:rsidRPr="00DA003A">
              <w:t xml:space="preserve">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0FB7" w14:textId="7EB230AD" w:rsidR="004C3DE1" w:rsidRPr="00DA003A" w:rsidRDefault="004C3DE1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0B30" w14:textId="63340403" w:rsidR="004C3DE1" w:rsidRPr="00DA003A" w:rsidRDefault="00DA003A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>
              <w:rPr>
                <w:w w:val="99"/>
              </w:rPr>
              <w:t>Mua bán</w:t>
            </w:r>
            <w:r w:rsidRPr="00DA003A">
              <w:rPr>
                <w:w w:val="99"/>
              </w:rPr>
              <w:t xml:space="preserve">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6883B0BB" w14:textId="77777777" w:rsidR="000077C7" w:rsidRDefault="000077C7" w:rsidP="000077C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  <w:sz w:val="20"/>
              </w:rPr>
            </w:pPr>
            <w:r>
              <w:rPr>
                <w:bCs/>
                <w:w w:val="99"/>
                <w:sz w:val="20"/>
              </w:rPr>
              <w:t>MDMA: 2,446g</w:t>
            </w:r>
          </w:p>
          <w:p w14:paraId="5E3089C2" w14:textId="1F1FD76B" w:rsidR="004C3DE1" w:rsidRPr="00DA003A" w:rsidRDefault="000077C7" w:rsidP="000077C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>
              <w:rPr>
                <w:bCs/>
                <w:w w:val="99"/>
                <w:sz w:val="20"/>
              </w:rPr>
              <w:t>KETAMINE: 0,866g</w:t>
            </w:r>
          </w:p>
        </w:tc>
        <w:tc>
          <w:tcPr>
            <w:tcW w:w="1701" w:type="dxa"/>
          </w:tcPr>
          <w:p w14:paraId="00F95E17" w14:textId="29ABECAE" w:rsidR="004C3DE1" w:rsidRPr="00DA003A" w:rsidRDefault="00DA003A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DA003A">
              <w:rPr>
                <w:w w:val="99"/>
              </w:rPr>
              <w:t>Công an huyện Lý Nhân</w:t>
            </w:r>
          </w:p>
        </w:tc>
      </w:tr>
      <w:tr w:rsidR="004C3DE1" w:rsidRPr="000077C7" w14:paraId="5824BA46" w14:textId="77777777" w:rsidTr="004C3DE1">
        <w:trPr>
          <w:trHeight w:val="325"/>
        </w:trPr>
        <w:tc>
          <w:tcPr>
            <w:tcW w:w="709" w:type="dxa"/>
          </w:tcPr>
          <w:p w14:paraId="29BE5252" w14:textId="65039569" w:rsidR="004C3DE1" w:rsidRPr="000077C7" w:rsidRDefault="00DA003A" w:rsidP="00DA003A">
            <w:pPr>
              <w:pStyle w:val="TableParagraph"/>
              <w:spacing w:before="46"/>
              <w:ind w:left="3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4</w:t>
            </w:r>
          </w:p>
        </w:tc>
        <w:tc>
          <w:tcPr>
            <w:tcW w:w="1843" w:type="dxa"/>
          </w:tcPr>
          <w:p w14:paraId="0568EF35" w14:textId="7C035C7C" w:rsidR="004C3DE1" w:rsidRPr="000077C7" w:rsidRDefault="00DA003A" w:rsidP="005962F9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Lã Văn Phương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AD6872" w14:textId="075922A9" w:rsidR="004C3DE1" w:rsidRPr="000077C7" w:rsidRDefault="00DA003A" w:rsidP="005962F9">
            <w:pPr>
              <w:pStyle w:val="TableParagraph"/>
              <w:spacing w:before="46"/>
              <w:jc w:val="center"/>
              <w:rPr>
                <w:bCs/>
                <w:i/>
                <w:w w:val="99"/>
              </w:rPr>
            </w:pPr>
            <w:r w:rsidRPr="000077C7">
              <w:rPr>
                <w:bCs/>
                <w:i/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8CACFE" w14:textId="77777777" w:rsidR="004C3DE1" w:rsidRPr="000077C7" w:rsidRDefault="004C3DE1" w:rsidP="005962F9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A6BC0E3" w14:textId="4CD6DD62" w:rsidR="004C3DE1" w:rsidRPr="000077C7" w:rsidRDefault="00DA003A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Thôn 1, xã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C23DECD" w:rsidR="004C3DE1" w:rsidRPr="000077C7" w:rsidRDefault="00DA003A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Thôn 2,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2C69" w14:textId="77777777" w:rsidR="004C3DE1" w:rsidRPr="000077C7" w:rsidRDefault="00DA003A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TA: 0</w:t>
            </w:r>
          </w:p>
          <w:p w14:paraId="4F0A7F63" w14:textId="60E34ECA" w:rsidR="00DA003A" w:rsidRPr="000077C7" w:rsidRDefault="00DA003A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TS: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43C2D3D3" w:rsidR="004C3DE1" w:rsidRPr="000077C7" w:rsidRDefault="00DA003A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Mua bán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821C0B4" w14:textId="213FA78B" w:rsidR="004C3DE1" w:rsidRPr="000077C7" w:rsidRDefault="000077C7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MDMA: 2,446g</w:t>
            </w:r>
          </w:p>
          <w:p w14:paraId="4A763835" w14:textId="47DA4538" w:rsidR="000077C7" w:rsidRPr="000077C7" w:rsidRDefault="000077C7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KETAMINE: 0,866g</w:t>
            </w:r>
          </w:p>
        </w:tc>
        <w:tc>
          <w:tcPr>
            <w:tcW w:w="1701" w:type="dxa"/>
          </w:tcPr>
          <w:p w14:paraId="42D3AC17" w14:textId="3FCDD625" w:rsidR="004C3DE1" w:rsidRPr="000077C7" w:rsidRDefault="00DA003A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0077C7">
              <w:rPr>
                <w:bCs/>
                <w:w w:val="99"/>
              </w:rPr>
              <w:t>Công an huyện Lý Nhân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8D5451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2AE9295C" w14:textId="510C7CED" w:rsidR="008D5451" w:rsidRPr="008D5451" w:rsidRDefault="008D5451" w:rsidP="008D5451">
            <w:pPr>
              <w:jc w:val="both"/>
              <w:rPr>
                <w:b/>
                <w:sz w:val="26"/>
                <w:szCs w:val="26"/>
              </w:rPr>
            </w:pPr>
            <w:r w:rsidRPr="008D5451">
              <w:rPr>
                <w:b/>
                <w:sz w:val="26"/>
                <w:szCs w:val="26"/>
              </w:rPr>
              <w:t xml:space="preserve">         </w:t>
            </w:r>
          </w:p>
          <w:p w14:paraId="7D45B072" w14:textId="4DE46D5C" w:rsidR="008D5451" w:rsidRPr="008D5451" w:rsidRDefault="008D5451" w:rsidP="008D5451">
            <w:pPr>
              <w:jc w:val="center"/>
              <w:rPr>
                <w:b/>
                <w:bCs/>
                <w:sz w:val="26"/>
                <w:szCs w:val="26"/>
              </w:rPr>
            </w:pPr>
            <w:r w:rsidRPr="008D5451">
              <w:rPr>
                <w:b/>
                <w:sz w:val="26"/>
                <w:szCs w:val="26"/>
              </w:rPr>
              <w:t>CÔNG AN XÃ AN NỘI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1B81BC" w14:textId="77777777" w:rsidR="008D5451" w:rsidRPr="008D5451" w:rsidRDefault="008D5451" w:rsidP="008D5451">
            <w:pPr>
              <w:jc w:val="center"/>
              <w:rPr>
                <w:i/>
                <w:sz w:val="26"/>
                <w:szCs w:val="26"/>
              </w:rPr>
            </w:pPr>
            <w:r w:rsidRPr="008D5451">
              <w:rPr>
                <w:i/>
                <w:sz w:val="26"/>
                <w:szCs w:val="26"/>
              </w:rPr>
              <w:t>An Nội, ngày 03 tháng 3 năm 2023</w:t>
            </w:r>
          </w:p>
          <w:p w14:paraId="3B80FA8C" w14:textId="394CC41E" w:rsidR="008D5451" w:rsidRPr="008D5451" w:rsidRDefault="008D5451" w:rsidP="008D5451">
            <w:pPr>
              <w:jc w:val="center"/>
              <w:rPr>
                <w:i/>
                <w:iCs/>
                <w:sz w:val="26"/>
                <w:szCs w:val="26"/>
              </w:rPr>
            </w:pPr>
            <w:r w:rsidRPr="008D5451">
              <w:rPr>
                <w:b/>
                <w:sz w:val="26"/>
                <w:szCs w:val="26"/>
              </w:rPr>
              <w:t>CÁN BỘ LẬP DANH SÁCH</w:t>
            </w:r>
          </w:p>
        </w:tc>
      </w:tr>
    </w:tbl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197D" w14:textId="77777777" w:rsidR="00B667C6" w:rsidRDefault="00B667C6" w:rsidP="0098215A">
      <w:r>
        <w:separator/>
      </w:r>
    </w:p>
  </w:endnote>
  <w:endnote w:type="continuationSeparator" w:id="0">
    <w:p w14:paraId="4E2E63D3" w14:textId="77777777" w:rsidR="00B667C6" w:rsidRDefault="00B667C6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1211" w14:textId="77777777" w:rsidR="00B667C6" w:rsidRDefault="00B667C6" w:rsidP="0098215A">
      <w:r>
        <w:separator/>
      </w:r>
    </w:p>
  </w:footnote>
  <w:footnote w:type="continuationSeparator" w:id="0">
    <w:p w14:paraId="1089281E" w14:textId="77777777" w:rsidR="00B667C6" w:rsidRDefault="00B667C6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92"/>
    <w:rsid w:val="000077C7"/>
    <w:rsid w:val="00037404"/>
    <w:rsid w:val="000C7B22"/>
    <w:rsid w:val="000D0B17"/>
    <w:rsid w:val="000F19FF"/>
    <w:rsid w:val="001178FF"/>
    <w:rsid w:val="0012319C"/>
    <w:rsid w:val="0019006A"/>
    <w:rsid w:val="001F2E66"/>
    <w:rsid w:val="00205792"/>
    <w:rsid w:val="0021430C"/>
    <w:rsid w:val="0026325A"/>
    <w:rsid w:val="0029056A"/>
    <w:rsid w:val="002937F5"/>
    <w:rsid w:val="002947D2"/>
    <w:rsid w:val="00296AB4"/>
    <w:rsid w:val="0038512E"/>
    <w:rsid w:val="0038629B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33646"/>
    <w:rsid w:val="006662B5"/>
    <w:rsid w:val="00697D65"/>
    <w:rsid w:val="00726938"/>
    <w:rsid w:val="00782307"/>
    <w:rsid w:val="00856D52"/>
    <w:rsid w:val="0086421F"/>
    <w:rsid w:val="008D5451"/>
    <w:rsid w:val="009149AB"/>
    <w:rsid w:val="00925BAA"/>
    <w:rsid w:val="009405C1"/>
    <w:rsid w:val="0098215A"/>
    <w:rsid w:val="009E2F3B"/>
    <w:rsid w:val="00A253A7"/>
    <w:rsid w:val="00A27D54"/>
    <w:rsid w:val="00A533F9"/>
    <w:rsid w:val="00B54221"/>
    <w:rsid w:val="00B667C6"/>
    <w:rsid w:val="00BA27A8"/>
    <w:rsid w:val="00BE3ADA"/>
    <w:rsid w:val="00C0301C"/>
    <w:rsid w:val="00C13ABA"/>
    <w:rsid w:val="00C207FA"/>
    <w:rsid w:val="00C4341B"/>
    <w:rsid w:val="00D1634B"/>
    <w:rsid w:val="00D323A9"/>
    <w:rsid w:val="00DA003A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  <w15:docId w15:val="{959A7D53-ECCC-43A6-8D8D-190CCFD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D5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85E3-657E-4F44-8F75-78684AC7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MAI LINH</cp:lastModifiedBy>
  <cp:revision>11</cp:revision>
  <cp:lastPrinted>2022-08-19T12:23:00Z</cp:lastPrinted>
  <dcterms:created xsi:type="dcterms:W3CDTF">2023-03-02T07:47:00Z</dcterms:created>
  <dcterms:modified xsi:type="dcterms:W3CDTF">2023-03-03T07:40:00Z</dcterms:modified>
</cp:coreProperties>
</file>